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26" w:rsidRPr="00C72F26" w:rsidRDefault="00BB125A" w:rsidP="00C72F2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bookmark0"/>
      <w:r w:rsidRPr="00C72F26">
        <w:rPr>
          <w:rFonts w:ascii="Times New Roman" w:hAnsi="Times New Roman" w:cs="Times New Roman"/>
          <w:b/>
          <w:sz w:val="32"/>
        </w:rPr>
        <w:t xml:space="preserve">Заявка на участие в </w:t>
      </w:r>
      <w:r w:rsidR="00C72F26" w:rsidRPr="00C72F26">
        <w:rPr>
          <w:rFonts w:ascii="Times New Roman" w:hAnsi="Times New Roman" w:cs="Times New Roman"/>
          <w:b/>
          <w:sz w:val="32"/>
        </w:rPr>
        <w:t>т</w:t>
      </w:r>
      <w:r w:rsidRPr="00C72F26">
        <w:rPr>
          <w:rFonts w:ascii="Times New Roman" w:hAnsi="Times New Roman" w:cs="Times New Roman"/>
          <w:b/>
          <w:sz w:val="32"/>
        </w:rPr>
        <w:t>ренинге «</w:t>
      </w:r>
      <w:r w:rsidR="00937476" w:rsidRPr="00937476">
        <w:rPr>
          <w:rFonts w:ascii="Times New Roman" w:hAnsi="Times New Roman" w:cs="Times New Roman"/>
          <w:b/>
          <w:sz w:val="32"/>
          <w:shd w:val="clear" w:color="auto" w:fill="FFFFFF"/>
        </w:rPr>
        <w:t>Участие в государственных закупках</w:t>
      </w:r>
      <w:bookmarkStart w:id="1" w:name="_GoBack"/>
      <w:bookmarkEnd w:id="1"/>
      <w:r w:rsidRPr="00C72F26">
        <w:rPr>
          <w:rFonts w:ascii="Times New Roman" w:hAnsi="Times New Roman" w:cs="Times New Roman"/>
          <w:b/>
          <w:sz w:val="32"/>
        </w:rPr>
        <w:t>»</w:t>
      </w:r>
      <w:bookmarkEnd w:id="0"/>
    </w:p>
    <w:p w:rsidR="002A7D26" w:rsidRPr="00C72F26" w:rsidRDefault="002A7D26" w:rsidP="00C72F26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4"/>
        <w:gridCol w:w="5290"/>
      </w:tblGrid>
      <w:tr w:rsidR="002A7D26" w:rsidRPr="00C72F26" w:rsidTr="00C72F26">
        <w:trPr>
          <w:trHeight w:hRule="exact" w:val="78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71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женский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мужской</w:t>
            </w:r>
          </w:p>
        </w:tc>
      </w:tr>
      <w:tr w:rsidR="002A7D26" w:rsidRPr="00C72F26" w:rsidTr="00C72F26">
        <w:trPr>
          <w:trHeight w:hRule="exact" w:val="186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потенциальный предприниматель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действующий предприниматель</w:t>
            </w:r>
          </w:p>
        </w:tc>
      </w:tr>
      <w:tr w:rsidR="002A7D26" w:rsidRPr="00C72F26" w:rsidTr="00C72F26">
        <w:trPr>
          <w:trHeight w:hRule="exact" w:val="50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Наименование предприятия/ИП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576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85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Участник программы: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«Азбука предпринимателя»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«Школа предпринимательства» </w:t>
            </w:r>
            <w:proofErr w:type="gramStart"/>
            <w:r w:rsidRPr="00C72F26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72F26">
              <w:rPr>
                <w:rFonts w:ascii="Times New Roman" w:hAnsi="Times New Roman" w:cs="Times New Roman"/>
              </w:rPr>
              <w:t>:</w:t>
            </w:r>
          </w:p>
        </w:tc>
      </w:tr>
      <w:tr w:rsidR="002A7D26" w:rsidRPr="00C72F26" w:rsidTr="00C72F26">
        <w:trPr>
          <w:trHeight w:hRule="exact" w:val="110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 Вы узнали о программах обучения?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сайт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объявление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коллеги </w:t>
            </w:r>
            <w:proofErr w:type="gramStart"/>
            <w:r w:rsidRPr="00C72F26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72F26">
              <w:rPr>
                <w:rFonts w:ascii="Times New Roman" w:hAnsi="Times New Roman" w:cs="Times New Roman"/>
              </w:rPr>
              <w:t>:</w:t>
            </w:r>
          </w:p>
        </w:tc>
      </w:tr>
      <w:tr w:rsidR="002A7D26" w:rsidRPr="00C72F26" w:rsidTr="00C72F26">
        <w:trPr>
          <w:trHeight w:hRule="exact" w:val="142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Какое время предпочтительней для участия в тренинге?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09.00 - 12.00</w:t>
            </w:r>
          </w:p>
          <w:p w:rsid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 12.00 - 16.00 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16.00 - 18.00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109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Какой график прохождения обучения Вам удобен?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ежедневно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2-3 дня в неделю 1 день в неделю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108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111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Предоставьте, пожалуйста, контактные данные для связи (телефон и электронный адрес)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96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Укажите, пожалуйста, свой возраст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18-30 лет 31-50 лет</w:t>
            </w:r>
          </w:p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от 51 года и выше</w:t>
            </w:r>
          </w:p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565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Дата:</w:t>
            </w:r>
          </w:p>
        </w:tc>
      </w:tr>
    </w:tbl>
    <w:p w:rsidR="002A7D26" w:rsidRPr="00C72F26" w:rsidRDefault="002A7D26" w:rsidP="00C72F26">
      <w:pPr>
        <w:rPr>
          <w:rFonts w:ascii="Times New Roman" w:hAnsi="Times New Roman" w:cs="Times New Roman"/>
        </w:rPr>
      </w:pPr>
    </w:p>
    <w:sectPr w:rsidR="002A7D26" w:rsidRPr="00C72F26">
      <w:pgSz w:w="11900" w:h="16840"/>
      <w:pgMar w:top="1727" w:right="550" w:bottom="29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3B" w:rsidRDefault="00C9103B">
      <w:r>
        <w:separator/>
      </w:r>
    </w:p>
  </w:endnote>
  <w:endnote w:type="continuationSeparator" w:id="0">
    <w:p w:rsidR="00C9103B" w:rsidRDefault="00C9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3B" w:rsidRDefault="00C9103B"/>
  </w:footnote>
  <w:footnote w:type="continuationSeparator" w:id="0">
    <w:p w:rsidR="00C9103B" w:rsidRDefault="00C910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80E"/>
    <w:multiLevelType w:val="multilevel"/>
    <w:tmpl w:val="7DF6DD8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755C8"/>
    <w:multiLevelType w:val="multilevel"/>
    <w:tmpl w:val="65AAB68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B6502"/>
    <w:multiLevelType w:val="hybridMultilevel"/>
    <w:tmpl w:val="87E864B4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70D5E"/>
    <w:multiLevelType w:val="multilevel"/>
    <w:tmpl w:val="1D443C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E4FF5"/>
    <w:multiLevelType w:val="multilevel"/>
    <w:tmpl w:val="7C565ED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262EFF"/>
    <w:multiLevelType w:val="multilevel"/>
    <w:tmpl w:val="5FA6FE7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EF7705"/>
    <w:multiLevelType w:val="hybridMultilevel"/>
    <w:tmpl w:val="812E3C6E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B0C7E"/>
    <w:multiLevelType w:val="hybridMultilevel"/>
    <w:tmpl w:val="F412DEC4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50F88"/>
    <w:multiLevelType w:val="hybridMultilevel"/>
    <w:tmpl w:val="224E6406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21A3F"/>
    <w:multiLevelType w:val="multilevel"/>
    <w:tmpl w:val="430EF73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824FE5"/>
    <w:multiLevelType w:val="hybridMultilevel"/>
    <w:tmpl w:val="B29EC7B6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7003D"/>
    <w:multiLevelType w:val="hybridMultilevel"/>
    <w:tmpl w:val="B9825002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15E74"/>
    <w:multiLevelType w:val="multilevel"/>
    <w:tmpl w:val="836AD72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26"/>
    <w:rsid w:val="002A7D26"/>
    <w:rsid w:val="00937476"/>
    <w:rsid w:val="00992CF2"/>
    <w:rsid w:val="00BB125A"/>
    <w:rsid w:val="00C72F26"/>
    <w:rsid w:val="00C7573C"/>
    <w:rsid w:val="00C9103B"/>
    <w:rsid w:val="00E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212pt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0" w:lineRule="atLeast"/>
      <w:jc w:val="center"/>
    </w:pPr>
    <w:rPr>
      <w:rFonts w:ascii="Arial" w:eastAsia="Arial" w:hAnsi="Arial" w:cs="Arial"/>
      <w:sz w:val="94"/>
      <w:szCs w:val="94"/>
    </w:rPr>
  </w:style>
  <w:style w:type="paragraph" w:styleId="a6">
    <w:name w:val="List Paragraph"/>
    <w:basedOn w:val="a"/>
    <w:uiPriority w:val="34"/>
    <w:qFormat/>
    <w:rsid w:val="00C72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212pt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0" w:lineRule="atLeast"/>
      <w:jc w:val="center"/>
    </w:pPr>
    <w:rPr>
      <w:rFonts w:ascii="Arial" w:eastAsia="Arial" w:hAnsi="Arial" w:cs="Arial"/>
      <w:sz w:val="94"/>
      <w:szCs w:val="94"/>
    </w:rPr>
  </w:style>
  <w:style w:type="paragraph" w:styleId="a6">
    <w:name w:val="List Paragraph"/>
    <w:basedOn w:val="a"/>
    <w:uiPriority w:val="34"/>
    <w:qFormat/>
    <w:rsid w:val="00C7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2</cp:revision>
  <dcterms:created xsi:type="dcterms:W3CDTF">2017-08-18T10:19:00Z</dcterms:created>
  <dcterms:modified xsi:type="dcterms:W3CDTF">2017-08-18T10:19:00Z</dcterms:modified>
</cp:coreProperties>
</file>