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D26" w:rsidRPr="00C72F26" w:rsidRDefault="00BB125A" w:rsidP="00C72F26">
      <w:pPr>
        <w:jc w:val="center"/>
        <w:rPr>
          <w:rFonts w:ascii="Times New Roman" w:hAnsi="Times New Roman" w:cs="Times New Roman"/>
          <w:b/>
          <w:sz w:val="32"/>
        </w:rPr>
      </w:pPr>
      <w:bookmarkStart w:id="0" w:name="bookmark0"/>
      <w:r w:rsidRPr="00C72F26">
        <w:rPr>
          <w:rFonts w:ascii="Times New Roman" w:hAnsi="Times New Roman" w:cs="Times New Roman"/>
          <w:b/>
          <w:sz w:val="32"/>
        </w:rPr>
        <w:t xml:space="preserve">Заявка на участие в </w:t>
      </w:r>
      <w:r w:rsidR="00C72F26" w:rsidRPr="00C72F26">
        <w:rPr>
          <w:rFonts w:ascii="Times New Roman" w:hAnsi="Times New Roman" w:cs="Times New Roman"/>
          <w:b/>
          <w:sz w:val="32"/>
        </w:rPr>
        <w:t>т</w:t>
      </w:r>
      <w:r w:rsidRPr="00C72F26">
        <w:rPr>
          <w:rFonts w:ascii="Times New Roman" w:hAnsi="Times New Roman" w:cs="Times New Roman"/>
          <w:b/>
          <w:sz w:val="32"/>
        </w:rPr>
        <w:t xml:space="preserve">ренинге </w:t>
      </w:r>
      <w:r w:rsidRPr="007D059C">
        <w:rPr>
          <w:rFonts w:ascii="Times New Roman" w:hAnsi="Times New Roman" w:cs="Times New Roman"/>
          <w:b/>
          <w:sz w:val="36"/>
        </w:rPr>
        <w:t>«</w:t>
      </w:r>
      <w:r w:rsidR="0088531D">
        <w:rPr>
          <w:rStyle w:val="2Exact"/>
          <w:rFonts w:ascii="Times New Roman" w:hAnsi="Times New Roman" w:cs="Times New Roman"/>
          <w:b/>
          <w:sz w:val="32"/>
        </w:rPr>
        <w:t>Генерация бизнес-идеи</w:t>
      </w:r>
      <w:bookmarkStart w:id="1" w:name="_GoBack"/>
      <w:bookmarkEnd w:id="1"/>
      <w:r w:rsidRPr="007D059C">
        <w:rPr>
          <w:rFonts w:ascii="Times New Roman" w:hAnsi="Times New Roman" w:cs="Times New Roman"/>
          <w:b/>
          <w:sz w:val="36"/>
        </w:rPr>
        <w:t>»</w:t>
      </w:r>
      <w:bookmarkEnd w:id="0"/>
    </w:p>
    <w:p w:rsidR="002A7D26" w:rsidRPr="00C72F26" w:rsidRDefault="002A7D26" w:rsidP="00C72F26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4"/>
        <w:gridCol w:w="5290"/>
      </w:tblGrid>
      <w:tr w:rsidR="002A7D26" w:rsidRPr="00C72F26" w:rsidTr="00C72F26">
        <w:trPr>
          <w:trHeight w:hRule="exact" w:val="78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718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женский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мужской</w:t>
            </w:r>
          </w:p>
        </w:tc>
      </w:tr>
      <w:tr w:rsidR="002A7D26" w:rsidRPr="00C72F26" w:rsidTr="00C72F26">
        <w:trPr>
          <w:trHeight w:hRule="exact" w:val="18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потенциальный предприниматель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начинающий предприниматель (менее 1 года с момента государственной регистрации предпринимательской деятельности)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действующий предприниматель</w:t>
            </w:r>
          </w:p>
        </w:tc>
      </w:tr>
      <w:tr w:rsidR="002A7D26" w:rsidRPr="00C72F26" w:rsidTr="00C72F26">
        <w:trPr>
          <w:trHeight w:hRule="exact" w:val="5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Наименование предприятия/ИП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576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85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Участник программы: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«Азбука предпринимателя»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«Школа предпринимательства»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10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 Вы узнали о программах обучения?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сайт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объявление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коллеги </w:t>
            </w:r>
            <w:proofErr w:type="gramStart"/>
            <w:r w:rsidRPr="00C72F26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C72F26">
              <w:rPr>
                <w:rFonts w:ascii="Times New Roman" w:hAnsi="Times New Roman" w:cs="Times New Roman"/>
              </w:rPr>
              <w:t>:</w:t>
            </w:r>
          </w:p>
        </w:tc>
      </w:tr>
      <w:tr w:rsidR="002A7D26" w:rsidRPr="00C72F26" w:rsidTr="00C72F26">
        <w:trPr>
          <w:trHeight w:hRule="exact" w:val="142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Какое время предпочтительней для участия в тренинге?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09.00 - 12.00</w:t>
            </w:r>
          </w:p>
          <w:p w:rsid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 xml:space="preserve"> 12.00 - 16.00 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16.00 - 18.00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9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Какой график прохождения обучения Вам удобен?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ежедневно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2-3 дня в неделю 1 день в неделю</w:t>
            </w:r>
          </w:p>
          <w:p w:rsidR="002A7D26" w:rsidRPr="00C72F26" w:rsidRDefault="00BB125A" w:rsidP="00C72F26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1080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Какие дополнительные тренинги Вы хотели бы посетить в будущем (тематики тренингов Вам подскажет тренер)?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1114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Предоставьте, пожалуйста, контактные данные для связи (телефон и электронный адрес)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2A7D26" w:rsidP="00C72F26">
            <w:pPr>
              <w:rPr>
                <w:rFonts w:ascii="Times New Roman" w:hAnsi="Times New Roman" w:cs="Times New Roman"/>
              </w:rPr>
            </w:pPr>
          </w:p>
        </w:tc>
      </w:tr>
      <w:tr w:rsidR="002A7D26" w:rsidRPr="00C72F26" w:rsidTr="00C72F26">
        <w:trPr>
          <w:trHeight w:hRule="exact" w:val="962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Укажите, пожалуйста, свой возраст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18-30 лет 31-50 лет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от 51 года и выше</w:t>
            </w:r>
          </w:p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другое:</w:t>
            </w:r>
          </w:p>
        </w:tc>
      </w:tr>
      <w:tr w:rsidR="002A7D26" w:rsidRPr="00C72F26" w:rsidTr="00C72F26">
        <w:trPr>
          <w:trHeight w:hRule="exact" w:val="565"/>
          <w:jc w:val="center"/>
        </w:trPr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7D26" w:rsidRPr="00C72F26" w:rsidRDefault="00BB125A" w:rsidP="00C72F26">
            <w:pPr>
              <w:rPr>
                <w:rFonts w:ascii="Times New Roman" w:hAnsi="Times New Roman" w:cs="Times New Roman"/>
              </w:rPr>
            </w:pPr>
            <w:r w:rsidRPr="00C72F26">
              <w:rPr>
                <w:rFonts w:ascii="Times New Roman" w:hAnsi="Times New Roman" w:cs="Times New Roman"/>
              </w:rPr>
              <w:t>Дата:</w:t>
            </w:r>
          </w:p>
        </w:tc>
      </w:tr>
    </w:tbl>
    <w:p w:rsidR="002A7D26" w:rsidRPr="00C72F26" w:rsidRDefault="002A7D26" w:rsidP="00C72F26">
      <w:pPr>
        <w:rPr>
          <w:rFonts w:ascii="Times New Roman" w:hAnsi="Times New Roman" w:cs="Times New Roman"/>
        </w:rPr>
      </w:pPr>
    </w:p>
    <w:sectPr w:rsidR="002A7D26" w:rsidRPr="00C72F26">
      <w:pgSz w:w="11900" w:h="16840"/>
      <w:pgMar w:top="1727" w:right="550" w:bottom="292" w:left="8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9E6" w:rsidRDefault="00C609E6">
      <w:r>
        <w:separator/>
      </w:r>
    </w:p>
  </w:endnote>
  <w:endnote w:type="continuationSeparator" w:id="0">
    <w:p w:rsidR="00C609E6" w:rsidRDefault="00C6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9E6" w:rsidRDefault="00C609E6"/>
  </w:footnote>
  <w:footnote w:type="continuationSeparator" w:id="0">
    <w:p w:rsidR="00C609E6" w:rsidRDefault="00C609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080E"/>
    <w:multiLevelType w:val="multilevel"/>
    <w:tmpl w:val="7DF6DD8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755C8"/>
    <w:multiLevelType w:val="multilevel"/>
    <w:tmpl w:val="65AAB68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FB6502"/>
    <w:multiLevelType w:val="hybridMultilevel"/>
    <w:tmpl w:val="87E864B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70D5E"/>
    <w:multiLevelType w:val="multilevel"/>
    <w:tmpl w:val="1D443CB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E4FF5"/>
    <w:multiLevelType w:val="multilevel"/>
    <w:tmpl w:val="7C565ED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262EFF"/>
    <w:multiLevelType w:val="multilevel"/>
    <w:tmpl w:val="5FA6FE7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EF7705"/>
    <w:multiLevelType w:val="hybridMultilevel"/>
    <w:tmpl w:val="812E3C6E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B0C7E"/>
    <w:multiLevelType w:val="hybridMultilevel"/>
    <w:tmpl w:val="F412DEC4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50F88"/>
    <w:multiLevelType w:val="hybridMultilevel"/>
    <w:tmpl w:val="224E640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721A3F"/>
    <w:multiLevelType w:val="multilevel"/>
    <w:tmpl w:val="430EF732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824FE5"/>
    <w:multiLevelType w:val="hybridMultilevel"/>
    <w:tmpl w:val="B29EC7B6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7003D"/>
    <w:multiLevelType w:val="hybridMultilevel"/>
    <w:tmpl w:val="B9825002"/>
    <w:lvl w:ilvl="0" w:tplc="F3045F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15E74"/>
    <w:multiLevelType w:val="multilevel"/>
    <w:tmpl w:val="836AD72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12"/>
  </w:num>
  <w:num w:numId="7">
    <w:abstractNumId w:val="1"/>
  </w:num>
  <w:num w:numId="8">
    <w:abstractNumId w:val="2"/>
  </w:num>
  <w:num w:numId="9">
    <w:abstractNumId w:val="8"/>
  </w:num>
  <w:num w:numId="10">
    <w:abstractNumId w:val="11"/>
  </w:num>
  <w:num w:numId="11">
    <w:abstractNumId w:val="1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26"/>
    <w:rsid w:val="002A2C60"/>
    <w:rsid w:val="002A7D26"/>
    <w:rsid w:val="007D059C"/>
    <w:rsid w:val="0088531D"/>
    <w:rsid w:val="00937476"/>
    <w:rsid w:val="00992CF2"/>
    <w:rsid w:val="00BB125A"/>
    <w:rsid w:val="00C609E6"/>
    <w:rsid w:val="00C72F26"/>
    <w:rsid w:val="00C7573C"/>
    <w:rsid w:val="00C9103B"/>
    <w:rsid w:val="00E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  <w:style w:type="character" w:customStyle="1" w:styleId="2Exact">
    <w:name w:val="Основной текст (2) Exact"/>
    <w:basedOn w:val="a0"/>
    <w:rsid w:val="007D05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94"/>
      <w:szCs w:val="94"/>
      <w:u w:val="none"/>
    </w:rPr>
  </w:style>
  <w:style w:type="character" w:customStyle="1" w:styleId="212pt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0" w:lineRule="atLeast"/>
      <w:jc w:val="center"/>
    </w:pPr>
    <w:rPr>
      <w:rFonts w:ascii="Arial" w:eastAsia="Arial" w:hAnsi="Arial" w:cs="Arial"/>
      <w:sz w:val="94"/>
      <w:szCs w:val="94"/>
    </w:rPr>
  </w:style>
  <w:style w:type="paragraph" w:styleId="a6">
    <w:name w:val="List Paragraph"/>
    <w:basedOn w:val="a"/>
    <w:uiPriority w:val="34"/>
    <w:qFormat/>
    <w:rsid w:val="00C72F26"/>
    <w:pPr>
      <w:ind w:left="720"/>
      <w:contextualSpacing/>
    </w:pPr>
  </w:style>
  <w:style w:type="character" w:customStyle="1" w:styleId="2Exact">
    <w:name w:val="Основной текст (2) Exact"/>
    <w:basedOn w:val="a0"/>
    <w:rsid w:val="007D059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testtest</dc:creator>
  <cp:lastModifiedBy>testtest</cp:lastModifiedBy>
  <cp:revision>3</cp:revision>
  <dcterms:created xsi:type="dcterms:W3CDTF">2017-09-05T09:33:00Z</dcterms:created>
  <dcterms:modified xsi:type="dcterms:W3CDTF">2017-09-12T12:04:00Z</dcterms:modified>
</cp:coreProperties>
</file>